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489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1135"/>
        <w:gridCol w:w="6797"/>
      </w:tblGrid>
      <w:tr w:rsidR="002D74A5" w:rsidRPr="0057608E" w14:paraId="2CD5DF25" w14:textId="77777777" w:rsidTr="00975E27">
        <w:trPr>
          <w:trHeight w:val="1650"/>
          <w:tblHeader/>
        </w:trPr>
        <w:tc>
          <w:tcPr>
            <w:tcW w:w="8489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vAlign w:val="center"/>
          </w:tcPr>
          <w:p w14:paraId="4D180071" w14:textId="77777777" w:rsidR="002D74A5" w:rsidRPr="0057608E" w:rsidRDefault="002D74A5" w:rsidP="005760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</w:pPr>
            <w:r w:rsidRPr="0057608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>LISTA DAS EMPRESAS HABILITADAS A PARTICIPAR DO</w:t>
            </w:r>
            <w:r w:rsidRPr="0057608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br/>
              <w:t xml:space="preserve"> PROJETO PILOTO DO SISTEMA DE APURAÇÃO ASSISTIDA DO IBS</w:t>
            </w:r>
          </w:p>
        </w:tc>
      </w:tr>
      <w:tr w:rsidR="002D74A5" w:rsidRPr="0057608E" w14:paraId="24CC756B" w14:textId="77777777" w:rsidTr="00975E27">
        <w:trPr>
          <w:trHeight w:val="300"/>
          <w:tblHeader/>
        </w:trPr>
        <w:tc>
          <w:tcPr>
            <w:tcW w:w="8489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</w:tcPr>
          <w:p w14:paraId="23DE5E18" w14:textId="7F0B110E" w:rsidR="002D74A5" w:rsidRPr="0057608E" w:rsidRDefault="002D74A5" w:rsidP="005760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7608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Etapa </w:t>
            </w:r>
            <w:r w:rsidR="00D5098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</w:t>
            </w:r>
          </w:p>
        </w:tc>
      </w:tr>
      <w:tr w:rsidR="002D74A5" w:rsidRPr="0057608E" w14:paraId="4C69FF4C" w14:textId="77777777" w:rsidTr="00975E27">
        <w:trPr>
          <w:trHeight w:val="300"/>
          <w:tblHeader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65D566F" w14:textId="6762D7DB" w:rsidR="002D74A5" w:rsidRPr="0057608E" w:rsidRDefault="002D74A5" w:rsidP="00D5098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#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52C15446" w14:textId="77777777" w:rsidR="002D74A5" w:rsidRPr="0057608E" w:rsidRDefault="002D74A5" w:rsidP="00D5098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7608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CNPJ-8</w:t>
            </w:r>
          </w:p>
        </w:tc>
        <w:tc>
          <w:tcPr>
            <w:tcW w:w="679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5DCAE96E" w14:textId="77777777" w:rsidR="002D74A5" w:rsidRPr="0057608E" w:rsidRDefault="002D74A5" w:rsidP="0057608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7608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NOME EMPRESARIAL</w:t>
            </w:r>
          </w:p>
        </w:tc>
      </w:tr>
      <w:tr w:rsidR="0044481A" w:rsidRPr="0057608E" w14:paraId="22A909EB" w14:textId="77777777" w:rsidTr="00D50981">
        <w:trPr>
          <w:trHeight w:val="300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ACDE3" w14:textId="254DF466" w:rsidR="0044481A" w:rsidRDefault="0044481A" w:rsidP="00D5098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97B25C" w14:textId="77777777" w:rsidR="0044481A" w:rsidRPr="0057608E" w:rsidRDefault="0044481A" w:rsidP="00D5098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96534094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2EA247CB" w14:textId="77777777" w:rsidR="0044481A" w:rsidRPr="0057608E" w:rsidRDefault="0044481A" w:rsidP="004448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ACCENTURE DO BRASIL LTDA</w:t>
            </w:r>
          </w:p>
        </w:tc>
      </w:tr>
      <w:tr w:rsidR="0044481A" w:rsidRPr="0057608E" w14:paraId="2689DC7C" w14:textId="77777777" w:rsidTr="00D50981">
        <w:trPr>
          <w:trHeight w:val="300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38487" w14:textId="7FCCEA69" w:rsidR="0044481A" w:rsidRDefault="0044481A" w:rsidP="00D5098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EE47AC" w14:textId="77777777" w:rsidR="0044481A" w:rsidRPr="0057608E" w:rsidRDefault="0044481A" w:rsidP="00D5098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60659463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55408061" w14:textId="77777777" w:rsidR="0044481A" w:rsidRPr="0057608E" w:rsidRDefault="0044481A" w:rsidP="004448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ACHE LABORATORIOS FARMACEUTICOS SA</w:t>
            </w:r>
          </w:p>
        </w:tc>
      </w:tr>
      <w:tr w:rsidR="0044481A" w:rsidRPr="0057608E" w14:paraId="4786B926" w14:textId="77777777" w:rsidTr="00D50981">
        <w:trPr>
          <w:trHeight w:val="300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B2E56" w14:textId="6DE49BD7" w:rsidR="0044481A" w:rsidRDefault="0044481A" w:rsidP="00D5098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DC5352" w14:textId="77777777" w:rsidR="0044481A" w:rsidRPr="0057608E" w:rsidRDefault="0044481A" w:rsidP="00D5098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07636657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4C753533" w14:textId="77777777" w:rsidR="0044481A" w:rsidRPr="0057608E" w:rsidRDefault="0044481A" w:rsidP="004448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ACO VERDE DO BRASIL S/A</w:t>
            </w:r>
          </w:p>
        </w:tc>
      </w:tr>
      <w:tr w:rsidR="0044481A" w:rsidRPr="0057608E" w14:paraId="120C679C" w14:textId="77777777" w:rsidTr="00D50981">
        <w:trPr>
          <w:trHeight w:val="300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15BE1" w14:textId="61CBD596" w:rsidR="0044481A" w:rsidRDefault="0044481A" w:rsidP="00D5098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79B58F" w14:textId="77777777" w:rsidR="0044481A" w:rsidRPr="0057608E" w:rsidRDefault="0044481A" w:rsidP="00D5098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61079117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5636DEC1" w14:textId="77777777" w:rsidR="0044481A" w:rsidRPr="0057608E" w:rsidRDefault="0044481A" w:rsidP="004448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ALPARGATAS S.A.</w:t>
            </w:r>
          </w:p>
        </w:tc>
      </w:tr>
      <w:tr w:rsidR="0044481A" w:rsidRPr="0057608E" w14:paraId="0F93CB9C" w14:textId="77777777" w:rsidTr="00D50981">
        <w:trPr>
          <w:trHeight w:val="300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FC282" w14:textId="68C02C5F" w:rsidR="0044481A" w:rsidRDefault="0044481A" w:rsidP="00D5098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EF88D1" w14:textId="77777777" w:rsidR="0044481A" w:rsidRPr="0057608E" w:rsidRDefault="0044481A" w:rsidP="00D5098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11224676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006075CC" w14:textId="77777777" w:rsidR="0044481A" w:rsidRPr="0057608E" w:rsidRDefault="0044481A" w:rsidP="004448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AMG BRASIL S.A.</w:t>
            </w:r>
          </w:p>
        </w:tc>
      </w:tr>
      <w:tr w:rsidR="0044481A" w:rsidRPr="0057608E" w14:paraId="4604FB0E" w14:textId="77777777" w:rsidTr="00D50981">
        <w:trPr>
          <w:trHeight w:val="300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531D4" w14:textId="71006569" w:rsidR="0044481A" w:rsidRDefault="0044481A" w:rsidP="00D5098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F6DD00" w14:textId="77777777" w:rsidR="0044481A" w:rsidRPr="0057608E" w:rsidRDefault="0044481A" w:rsidP="00D5098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47658073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2089155B" w14:textId="77777777" w:rsidR="0044481A" w:rsidRPr="0057608E" w:rsidRDefault="0044481A" w:rsidP="004448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ARAUCO CELULOSE DO BRASIL S.A.</w:t>
            </w:r>
          </w:p>
        </w:tc>
      </w:tr>
      <w:tr w:rsidR="0044481A" w:rsidRPr="0057608E" w14:paraId="2296D2CF" w14:textId="77777777" w:rsidTr="00D50981">
        <w:trPr>
          <w:trHeight w:val="300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EF47F" w14:textId="15645753" w:rsidR="0044481A" w:rsidRDefault="0044481A" w:rsidP="00D5098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202E5D" w14:textId="77777777" w:rsidR="0044481A" w:rsidRPr="0057608E" w:rsidRDefault="0044481A" w:rsidP="00D5098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02433631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159F7D4E" w14:textId="77777777" w:rsidR="0044481A" w:rsidRPr="0057608E" w:rsidRDefault="0044481A" w:rsidP="004448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ASPEN PHARMA INDUSTRIA FARMACEUTICA LTDA</w:t>
            </w:r>
          </w:p>
        </w:tc>
      </w:tr>
      <w:tr w:rsidR="0044481A" w:rsidRPr="0057608E" w14:paraId="6A6ACBE2" w14:textId="77777777" w:rsidTr="00D50981">
        <w:trPr>
          <w:trHeight w:val="300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14E51" w14:textId="7B336D5A" w:rsidR="0044481A" w:rsidRDefault="0044481A" w:rsidP="00D5098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220EE4" w14:textId="77777777" w:rsidR="0044481A" w:rsidRPr="0057608E" w:rsidRDefault="0044481A" w:rsidP="00D5098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75315333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28A20371" w14:textId="77777777" w:rsidR="0044481A" w:rsidRPr="0057608E" w:rsidRDefault="0044481A" w:rsidP="004448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ATACADAO S.A.</w:t>
            </w:r>
          </w:p>
        </w:tc>
      </w:tr>
      <w:tr w:rsidR="0044481A" w:rsidRPr="0057608E" w14:paraId="318214EA" w14:textId="77777777" w:rsidTr="00D50981">
        <w:trPr>
          <w:trHeight w:val="300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F9A9A" w14:textId="64CB6FDC" w:rsidR="0044481A" w:rsidRDefault="0044481A" w:rsidP="00D5098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1C8208" w14:textId="77777777" w:rsidR="0044481A" w:rsidRPr="0057608E" w:rsidRDefault="0044481A" w:rsidP="00D5098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18459628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46B53A15" w14:textId="77777777" w:rsidR="0044481A" w:rsidRPr="0057608E" w:rsidRDefault="0044481A" w:rsidP="004448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val="en-US"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BAYER S.A.</w:t>
            </w:r>
          </w:p>
        </w:tc>
      </w:tr>
      <w:tr w:rsidR="0044481A" w:rsidRPr="0057608E" w14:paraId="08FBBC46" w14:textId="77777777" w:rsidTr="00D50981">
        <w:trPr>
          <w:trHeight w:val="300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2CE66" w14:textId="6EF20DF5" w:rsidR="0044481A" w:rsidRDefault="0044481A" w:rsidP="00D5098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693451" w14:textId="77777777" w:rsidR="0044481A" w:rsidRPr="0057608E" w:rsidRDefault="0044481A" w:rsidP="00D5098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04565289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6D08E310" w14:textId="77777777" w:rsidR="0044481A" w:rsidRPr="0057608E" w:rsidRDefault="0044481A" w:rsidP="004448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BEMOL S/A</w:t>
            </w:r>
          </w:p>
        </w:tc>
      </w:tr>
      <w:tr w:rsidR="0044481A" w:rsidRPr="0057608E" w14:paraId="5D5797D9" w14:textId="77777777" w:rsidTr="00D50981">
        <w:trPr>
          <w:trHeight w:val="300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40ACD" w14:textId="5B98252E" w:rsidR="0044481A" w:rsidRDefault="0044481A" w:rsidP="00D5098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728CCA" w14:textId="77777777" w:rsidR="0044481A" w:rsidRPr="0057608E" w:rsidRDefault="0044481A" w:rsidP="00D5098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04402277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1190068A" w14:textId="77777777" w:rsidR="0044481A" w:rsidRPr="0057608E" w:rsidRDefault="0044481A" w:rsidP="004448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BIC AMAZONIA S/A</w:t>
            </w:r>
          </w:p>
        </w:tc>
      </w:tr>
      <w:tr w:rsidR="0044481A" w:rsidRPr="0057608E" w14:paraId="29735FF4" w14:textId="77777777" w:rsidTr="00D50981">
        <w:trPr>
          <w:trHeight w:val="300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C2F52" w14:textId="376AAFDA" w:rsidR="0044481A" w:rsidRDefault="0044481A" w:rsidP="00D5098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69571F" w14:textId="77777777" w:rsidR="0044481A" w:rsidRPr="0057608E" w:rsidRDefault="0044481A" w:rsidP="00D5098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10989834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583FFA54" w14:textId="77777777" w:rsidR="0044481A" w:rsidRPr="0057608E" w:rsidRDefault="0044481A" w:rsidP="004448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BMG FOODS IMPORTACAO E EXPORTACAO LTDA</w:t>
            </w:r>
          </w:p>
        </w:tc>
      </w:tr>
      <w:tr w:rsidR="0044481A" w:rsidRPr="0057608E" w14:paraId="3D055F79" w14:textId="77777777" w:rsidTr="00D50981">
        <w:trPr>
          <w:trHeight w:val="300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0B6D0" w14:textId="14CD119D" w:rsidR="0044481A" w:rsidRDefault="0044481A" w:rsidP="00D5098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34DBA5" w14:textId="77777777" w:rsidR="0044481A" w:rsidRPr="0057608E" w:rsidRDefault="0044481A" w:rsidP="00D5098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05161069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68DB3822" w14:textId="77777777" w:rsidR="0044481A" w:rsidRPr="0057608E" w:rsidRDefault="0044481A" w:rsidP="004448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BRAINFARMA INDUSTRIA QUIMICA E FARMACEUTICA S.A.</w:t>
            </w:r>
          </w:p>
        </w:tc>
      </w:tr>
      <w:tr w:rsidR="0044481A" w:rsidRPr="0057608E" w14:paraId="4449F025" w14:textId="77777777" w:rsidTr="00D50981">
        <w:trPr>
          <w:trHeight w:val="300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1365C" w14:textId="44DEB6F2" w:rsidR="0044481A" w:rsidRDefault="0044481A" w:rsidP="00D5098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2C66BF" w14:textId="77777777" w:rsidR="0044481A" w:rsidRPr="0057608E" w:rsidRDefault="0044481A" w:rsidP="00D5098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01612795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4C6E734B" w14:textId="77777777" w:rsidR="0044481A" w:rsidRPr="0057608E" w:rsidRDefault="0044481A" w:rsidP="004448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BRASAL REFRIGERANTES S/A</w:t>
            </w:r>
          </w:p>
        </w:tc>
      </w:tr>
      <w:tr w:rsidR="0044481A" w:rsidRPr="0057608E" w14:paraId="101942E6" w14:textId="77777777" w:rsidTr="00D50981">
        <w:trPr>
          <w:trHeight w:val="300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05E56" w14:textId="1172D6CE" w:rsidR="0044481A" w:rsidRDefault="0044481A" w:rsidP="00D5098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8E847F" w14:textId="77777777" w:rsidR="0044481A" w:rsidRPr="0057608E" w:rsidRDefault="0044481A" w:rsidP="00D5098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56998982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6D7DD9CB" w14:textId="77777777" w:rsidR="0044481A" w:rsidRPr="0057608E" w:rsidRDefault="0044481A" w:rsidP="004448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BRISTOL-MYERS SQUIBB FARMACEUTICA LTDA.</w:t>
            </w:r>
          </w:p>
        </w:tc>
      </w:tr>
      <w:tr w:rsidR="0044481A" w:rsidRPr="0057608E" w14:paraId="11B8E783" w14:textId="77777777" w:rsidTr="00D50981">
        <w:trPr>
          <w:trHeight w:val="300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324D2" w14:textId="152E70D8" w:rsidR="0044481A" w:rsidRDefault="0044481A" w:rsidP="00D5098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2838AA" w14:textId="77777777" w:rsidR="0044481A" w:rsidRPr="0057608E" w:rsidRDefault="0044481A" w:rsidP="00D5098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84046101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061293B3" w14:textId="77777777" w:rsidR="0044481A" w:rsidRPr="0057608E" w:rsidRDefault="0044481A" w:rsidP="004448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BUNGE ALIMENTOS S/A</w:t>
            </w:r>
          </w:p>
        </w:tc>
      </w:tr>
      <w:tr w:rsidR="0044481A" w:rsidRPr="0057608E" w14:paraId="6DD096F9" w14:textId="77777777" w:rsidTr="00D50981">
        <w:trPr>
          <w:trHeight w:val="300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0609E" w14:textId="256A3085" w:rsidR="0044481A" w:rsidRDefault="0044481A" w:rsidP="00D5098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9649E1" w14:textId="77777777" w:rsidR="0044481A" w:rsidRPr="0057608E" w:rsidRDefault="0044481A" w:rsidP="00D5098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04301024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099D2CE9" w14:textId="77777777" w:rsidR="0044481A" w:rsidRPr="0057608E" w:rsidRDefault="0044481A" w:rsidP="004448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CALOI NORTE SA</w:t>
            </w:r>
          </w:p>
        </w:tc>
      </w:tr>
      <w:tr w:rsidR="0044481A" w:rsidRPr="0057608E" w14:paraId="64B04DC3" w14:textId="77777777" w:rsidTr="00D50981">
        <w:trPr>
          <w:trHeight w:val="300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41D23" w14:textId="65481892" w:rsidR="0044481A" w:rsidRDefault="0044481A" w:rsidP="00D5098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3CAE5D" w14:textId="77777777" w:rsidR="0044481A" w:rsidRPr="0057608E" w:rsidRDefault="0044481A" w:rsidP="00D5098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64904295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10FA12CF" w14:textId="77777777" w:rsidR="0044481A" w:rsidRPr="0057608E" w:rsidRDefault="0044481A" w:rsidP="004448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CAMIL ALIMENTOS S.A.</w:t>
            </w:r>
          </w:p>
        </w:tc>
      </w:tr>
      <w:tr w:rsidR="0044481A" w:rsidRPr="0057608E" w14:paraId="7A6B0EFC" w14:textId="77777777" w:rsidTr="00D50981">
        <w:trPr>
          <w:trHeight w:val="300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22ADD" w14:textId="46AC688C" w:rsidR="0044481A" w:rsidRDefault="0044481A" w:rsidP="00D5098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A42561" w14:textId="77777777" w:rsidR="0044481A" w:rsidRPr="0057608E" w:rsidRDefault="0044481A" w:rsidP="00D5098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45543915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663AD786" w14:textId="77777777" w:rsidR="0044481A" w:rsidRPr="0057608E" w:rsidRDefault="0044481A" w:rsidP="004448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CARREFOUR COMERCIO E INDUSTRIA LTDA</w:t>
            </w:r>
          </w:p>
        </w:tc>
      </w:tr>
      <w:tr w:rsidR="0044481A" w:rsidRPr="0057608E" w14:paraId="5F1911F2" w14:textId="77777777" w:rsidTr="00D50981">
        <w:trPr>
          <w:trHeight w:val="300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BE149" w14:textId="59DB9307" w:rsidR="0044481A" w:rsidRDefault="0044481A" w:rsidP="00D5098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2ADB8B" w14:textId="77777777" w:rsidR="0044481A" w:rsidRPr="0057608E" w:rsidRDefault="0044481A" w:rsidP="00D5098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15141799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1F356965" w14:textId="77777777" w:rsidR="0044481A" w:rsidRPr="0057608E" w:rsidRDefault="0044481A" w:rsidP="004448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CIA DE FERRO LIGAS DA BAHIA FERBASA</w:t>
            </w:r>
          </w:p>
        </w:tc>
      </w:tr>
      <w:tr w:rsidR="0044481A" w:rsidRPr="0057608E" w14:paraId="28F3F915" w14:textId="77777777" w:rsidTr="00D50981">
        <w:trPr>
          <w:trHeight w:val="300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EFF8D" w14:textId="54C67F72" w:rsidR="0044481A" w:rsidRDefault="0044481A" w:rsidP="00D5098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D24AFA" w14:textId="77777777" w:rsidR="0044481A" w:rsidRPr="0057608E" w:rsidRDefault="0044481A" w:rsidP="00D5098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78876950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21933F66" w14:textId="77777777" w:rsidR="0044481A" w:rsidRPr="0057608E" w:rsidRDefault="0044481A" w:rsidP="004448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CIA. HERING</w:t>
            </w:r>
          </w:p>
        </w:tc>
      </w:tr>
      <w:tr w:rsidR="0044481A" w:rsidRPr="0057608E" w14:paraId="2B51AE67" w14:textId="77777777" w:rsidTr="00D50981">
        <w:trPr>
          <w:trHeight w:val="300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B3E68" w14:textId="44B0C667" w:rsidR="0044481A" w:rsidRDefault="0044481A" w:rsidP="00D5098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A769FB" w14:textId="77777777" w:rsidR="0044481A" w:rsidRPr="0057608E" w:rsidRDefault="0044481A" w:rsidP="00D5098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04222428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5B99835F" w14:textId="77777777" w:rsidR="0044481A" w:rsidRPr="0057608E" w:rsidRDefault="0044481A" w:rsidP="004448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COIMPA INDUSTRIAL LTDA</w:t>
            </w:r>
          </w:p>
        </w:tc>
      </w:tr>
      <w:tr w:rsidR="0044481A" w:rsidRPr="0057608E" w14:paraId="458E5146" w14:textId="77777777" w:rsidTr="00D50981">
        <w:trPr>
          <w:trHeight w:val="300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2EC25" w14:textId="53ED1C79" w:rsidR="0044481A" w:rsidRDefault="0044481A" w:rsidP="00D5098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9C658E" w14:textId="77777777" w:rsidR="0044481A" w:rsidRPr="0057608E" w:rsidRDefault="0044481A" w:rsidP="00D5098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07144671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45F0E502" w14:textId="77777777" w:rsidR="0044481A" w:rsidRPr="0057608E" w:rsidRDefault="0044481A" w:rsidP="004448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COMPANHIA DE ALIMENTOS UNIAVES</w:t>
            </w:r>
          </w:p>
        </w:tc>
      </w:tr>
      <w:tr w:rsidR="0044481A" w:rsidRPr="0057608E" w14:paraId="49D6E879" w14:textId="77777777" w:rsidTr="00D50981">
        <w:trPr>
          <w:trHeight w:val="300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06D3B" w14:textId="66D8BF85" w:rsidR="0044481A" w:rsidRDefault="0044481A" w:rsidP="00D5098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D0B235" w14:textId="77777777" w:rsidR="0044481A" w:rsidRPr="0057608E" w:rsidRDefault="0044481A" w:rsidP="00D5098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04928297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04519BE9" w14:textId="77777777" w:rsidR="0044481A" w:rsidRPr="0057608E" w:rsidRDefault="0044481A" w:rsidP="004448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 CIA PARAENSE DE REFRIGERANTES LTDA</w:t>
            </w:r>
          </w:p>
        </w:tc>
      </w:tr>
      <w:tr w:rsidR="0044481A" w:rsidRPr="0057608E" w14:paraId="48B1A8A2" w14:textId="77777777" w:rsidTr="00D50981">
        <w:trPr>
          <w:trHeight w:val="300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E4967" w14:textId="1BA85A83" w:rsidR="0044481A" w:rsidRDefault="0044481A" w:rsidP="00D5098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A157F3" w14:textId="77777777" w:rsidR="0044481A" w:rsidRDefault="0044481A" w:rsidP="00D5098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20182807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4CB7F7FE" w14:textId="77777777" w:rsidR="0044481A" w:rsidRDefault="0044481A" w:rsidP="004448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CONTABILIZEI TECNOLOGIA LTDA</w:t>
            </w:r>
          </w:p>
        </w:tc>
      </w:tr>
      <w:tr w:rsidR="0044481A" w:rsidRPr="0057608E" w14:paraId="188DD6B3" w14:textId="77777777" w:rsidTr="00D50981">
        <w:trPr>
          <w:trHeight w:val="300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49EFB" w14:textId="6EA773D2" w:rsidR="0044481A" w:rsidRDefault="0044481A" w:rsidP="00D5098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9F3520" w14:textId="77777777" w:rsidR="0044481A" w:rsidRPr="0057608E" w:rsidRDefault="0044481A" w:rsidP="00D5098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61064929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10C60A82" w14:textId="77777777" w:rsidR="0044481A" w:rsidRPr="0057608E" w:rsidRDefault="0044481A" w:rsidP="004448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CORTEVA AGRISCIENCE DO BRASIL LTDA.</w:t>
            </w:r>
          </w:p>
        </w:tc>
      </w:tr>
      <w:tr w:rsidR="0044481A" w:rsidRPr="0057608E" w14:paraId="1833FF57" w14:textId="77777777" w:rsidTr="00D50981">
        <w:trPr>
          <w:trHeight w:val="300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48A82" w14:textId="62271A24" w:rsidR="0044481A" w:rsidRDefault="0044481A" w:rsidP="00D5098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7250B8" w14:textId="77777777" w:rsidR="0044481A" w:rsidRPr="0057608E" w:rsidRDefault="0044481A" w:rsidP="00D5098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44734671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008F6576" w14:textId="77777777" w:rsidR="0044481A" w:rsidRPr="0057608E" w:rsidRDefault="0044481A" w:rsidP="004448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CRISTALIA PRODUTOS QUIMICOS FARMACEUTICOS LTDA</w:t>
            </w:r>
          </w:p>
        </w:tc>
      </w:tr>
      <w:tr w:rsidR="0044481A" w:rsidRPr="0057608E" w14:paraId="20F7F255" w14:textId="77777777" w:rsidTr="00D50981">
        <w:trPr>
          <w:trHeight w:val="300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5D769" w14:textId="7BEF8D45" w:rsidR="0044481A" w:rsidRDefault="0044481A" w:rsidP="00D5098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D76B2D" w14:textId="77777777" w:rsidR="0044481A" w:rsidRPr="0057608E" w:rsidRDefault="0044481A" w:rsidP="00D5098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08322908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6C374FA9" w14:textId="77777777" w:rsidR="0044481A" w:rsidRPr="0057608E" w:rsidRDefault="0044481A" w:rsidP="004448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DAFRA DA AMAZONIA IND E COM DE MOTOCICLETAS LTDA</w:t>
            </w:r>
          </w:p>
        </w:tc>
      </w:tr>
      <w:tr w:rsidR="0044481A" w:rsidRPr="0057608E" w14:paraId="458EC493" w14:textId="77777777" w:rsidTr="00D50981">
        <w:trPr>
          <w:trHeight w:val="300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3F6AE" w14:textId="47E3CAA4" w:rsidR="0044481A" w:rsidRDefault="0044481A" w:rsidP="00D5098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186059" w14:textId="77777777" w:rsidR="0044481A" w:rsidRPr="0057608E" w:rsidRDefault="0044481A" w:rsidP="00D5098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07414643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39351C63" w14:textId="77777777" w:rsidR="0044481A" w:rsidRPr="0057608E" w:rsidRDefault="0044481A" w:rsidP="004448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DAKOTA CALCADOS S/A</w:t>
            </w:r>
          </w:p>
        </w:tc>
      </w:tr>
      <w:tr w:rsidR="0044481A" w:rsidRPr="0057608E" w14:paraId="221157C5" w14:textId="77777777" w:rsidTr="00D50981">
        <w:trPr>
          <w:trHeight w:val="300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8E158" w14:textId="5B7A1B0C" w:rsidR="0044481A" w:rsidRDefault="0044481A" w:rsidP="00D5098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18279A" w14:textId="77777777" w:rsidR="0044481A" w:rsidRPr="0057608E" w:rsidRDefault="0044481A" w:rsidP="00D5098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72381189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66B3FD82" w14:textId="77777777" w:rsidR="0044481A" w:rsidRPr="0057608E" w:rsidRDefault="0044481A" w:rsidP="004448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DELL COMPUTADORES DO BRASIL LTDA</w:t>
            </w:r>
          </w:p>
        </w:tc>
      </w:tr>
      <w:tr w:rsidR="0044481A" w:rsidRPr="0057608E" w14:paraId="58432F7B" w14:textId="77777777" w:rsidTr="00D50981">
        <w:trPr>
          <w:trHeight w:val="300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BF604" w14:textId="3D73ADB0" w:rsidR="0044481A" w:rsidRDefault="0044481A" w:rsidP="00D5098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60D77E" w14:textId="77777777" w:rsidR="0044481A" w:rsidRPr="0057608E" w:rsidRDefault="0044481A" w:rsidP="00D5098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97837181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3437B5B8" w14:textId="77777777" w:rsidR="0044481A" w:rsidRPr="0057608E" w:rsidRDefault="0044481A" w:rsidP="004448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DEXCO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S.A</w:t>
            </w:r>
            <w:proofErr w:type="gramEnd"/>
          </w:p>
        </w:tc>
      </w:tr>
      <w:tr w:rsidR="0044481A" w:rsidRPr="0057608E" w14:paraId="35925CE3" w14:textId="77777777" w:rsidTr="00D50981">
        <w:trPr>
          <w:trHeight w:val="300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9FD62" w14:textId="0197CE8F" w:rsidR="0044481A" w:rsidRDefault="0044481A" w:rsidP="00D5098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816125" w14:textId="77777777" w:rsidR="0044481A" w:rsidRPr="0057608E" w:rsidRDefault="0044481A" w:rsidP="00D5098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57507378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12788BA8" w14:textId="77777777" w:rsidR="0044481A" w:rsidRPr="0057608E" w:rsidRDefault="0044481A" w:rsidP="004448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EMS S/A</w:t>
            </w:r>
          </w:p>
        </w:tc>
      </w:tr>
      <w:tr w:rsidR="0044481A" w:rsidRPr="0057608E" w14:paraId="195DB20C" w14:textId="77777777" w:rsidTr="00D50981">
        <w:trPr>
          <w:trHeight w:val="300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82E97" w14:textId="0D061E65" w:rsidR="0044481A" w:rsidRDefault="0044481A" w:rsidP="00D5098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02346D" w14:textId="77777777" w:rsidR="0044481A" w:rsidRPr="0057608E" w:rsidRDefault="0044481A" w:rsidP="00D5098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04423567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2EA209C6" w14:textId="77777777" w:rsidR="0044481A" w:rsidRPr="0057608E" w:rsidRDefault="0044481A" w:rsidP="004448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ENEVA S.A.</w:t>
            </w:r>
          </w:p>
        </w:tc>
      </w:tr>
      <w:tr w:rsidR="0044481A" w:rsidRPr="0057608E" w14:paraId="376BB689" w14:textId="77777777" w:rsidTr="00D50981">
        <w:trPr>
          <w:trHeight w:val="300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50F50" w14:textId="36466B07" w:rsidR="0044481A" w:rsidRDefault="0044481A" w:rsidP="00D5098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8423EB" w14:textId="77777777" w:rsidR="0044481A" w:rsidRPr="0057608E" w:rsidRDefault="0044481A" w:rsidP="00D5098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61092037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7A62B2A1" w14:textId="77777777" w:rsidR="0044481A" w:rsidRPr="0057608E" w:rsidRDefault="0044481A" w:rsidP="004448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ETERNIT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S.A</w:t>
            </w:r>
            <w:proofErr w:type="gramEnd"/>
          </w:p>
        </w:tc>
      </w:tr>
      <w:tr w:rsidR="0044481A" w:rsidRPr="0057608E" w14:paraId="62E2064B" w14:textId="77777777" w:rsidTr="00D50981">
        <w:trPr>
          <w:trHeight w:val="300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A3AE0" w14:textId="6B61D721" w:rsidR="0044481A" w:rsidRDefault="0044481A" w:rsidP="00D5098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467CE9" w14:textId="77777777" w:rsidR="0044481A" w:rsidRPr="0057608E" w:rsidRDefault="0044481A" w:rsidP="00D5098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05699871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3D32DA00" w14:textId="77777777" w:rsidR="0044481A" w:rsidRPr="0057608E" w:rsidRDefault="0044481A" w:rsidP="004448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FRIGOTIL - FRIGORIFICO DE TIMON S/A</w:t>
            </w:r>
          </w:p>
        </w:tc>
      </w:tr>
      <w:tr w:rsidR="0044481A" w:rsidRPr="0057608E" w14:paraId="3FFD3FCC" w14:textId="77777777" w:rsidTr="00D50981">
        <w:trPr>
          <w:trHeight w:val="300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5F1CD" w14:textId="0CCA5CBB" w:rsidR="0044481A" w:rsidRDefault="0044481A" w:rsidP="00D5098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18525A" w14:textId="77777777" w:rsidR="0044481A" w:rsidRPr="0057608E" w:rsidRDefault="0044481A" w:rsidP="00D5098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33041260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041BF7C7" w14:textId="77777777" w:rsidR="0044481A" w:rsidRPr="0057608E" w:rsidRDefault="0044481A" w:rsidP="004448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GRUPO CASAS BAHIA S.A.</w:t>
            </w:r>
          </w:p>
        </w:tc>
      </w:tr>
      <w:tr w:rsidR="0044481A" w:rsidRPr="0057608E" w14:paraId="643854CF" w14:textId="77777777" w:rsidTr="00D50981">
        <w:trPr>
          <w:trHeight w:val="300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C8337" w14:textId="17FE2C66" w:rsidR="0044481A" w:rsidRDefault="0044481A" w:rsidP="00D5098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8538EB" w14:textId="77777777" w:rsidR="0044481A" w:rsidRPr="0057608E" w:rsidRDefault="0044481A" w:rsidP="00D5098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08402943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1EE577F9" w14:textId="77777777" w:rsidR="0044481A" w:rsidRPr="0057608E" w:rsidRDefault="0044481A" w:rsidP="004448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GUARARAPES CONFECCOES S/A</w:t>
            </w:r>
          </w:p>
        </w:tc>
      </w:tr>
      <w:tr w:rsidR="0044481A" w:rsidRPr="0057608E" w14:paraId="1279A97B" w14:textId="77777777" w:rsidTr="00D50981">
        <w:trPr>
          <w:trHeight w:val="300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1EFB4" w14:textId="6E4A195C" w:rsidR="0044481A" w:rsidRDefault="0044481A" w:rsidP="00D5098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1A82BB" w14:textId="77777777" w:rsidR="0044481A" w:rsidRPr="0057608E" w:rsidRDefault="0044481A" w:rsidP="00D5098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61797924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74163199" w14:textId="77777777" w:rsidR="0044481A" w:rsidRPr="0057608E" w:rsidRDefault="0044481A" w:rsidP="004448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HEWLETT-PACKARD BRASIL LTDA</w:t>
            </w:r>
          </w:p>
        </w:tc>
      </w:tr>
      <w:tr w:rsidR="0044481A" w:rsidRPr="0057608E" w14:paraId="32498AB0" w14:textId="77777777" w:rsidTr="00D50981">
        <w:trPr>
          <w:trHeight w:val="300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486D9" w14:textId="5D28422F" w:rsidR="0044481A" w:rsidRDefault="0044481A" w:rsidP="00D5098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678090" w14:textId="77777777" w:rsidR="0044481A" w:rsidRPr="0057608E" w:rsidRDefault="0044481A" w:rsidP="00D5098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33372251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7DBC0CF2" w14:textId="77777777" w:rsidR="0044481A" w:rsidRPr="0057608E" w:rsidRDefault="0044481A" w:rsidP="004448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IBM BRASIL-INDUSTRIA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MAQUINAS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E SERVICOS LIMITADA</w:t>
            </w:r>
          </w:p>
        </w:tc>
      </w:tr>
      <w:tr w:rsidR="0044481A" w:rsidRPr="0057608E" w14:paraId="76739C15" w14:textId="77777777" w:rsidTr="00D50981">
        <w:trPr>
          <w:trHeight w:val="300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5BDAF" w14:textId="03018CE1" w:rsidR="0044481A" w:rsidRDefault="0044481A" w:rsidP="00D5098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5A55A2" w14:textId="77777777" w:rsidR="0044481A" w:rsidRPr="0057608E" w:rsidRDefault="0044481A" w:rsidP="00D5098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04561957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0693FD93" w14:textId="77777777" w:rsidR="0044481A" w:rsidRPr="0057608E" w:rsidRDefault="0044481A" w:rsidP="004448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IMPORTADORA TV LAR LTDA</w:t>
            </w:r>
          </w:p>
        </w:tc>
      </w:tr>
      <w:tr w:rsidR="0044481A" w:rsidRPr="0057608E" w14:paraId="45EF61A6" w14:textId="77777777" w:rsidTr="00D50981">
        <w:trPr>
          <w:trHeight w:val="300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3FCC8" w14:textId="52CBA1A3" w:rsidR="0044481A" w:rsidRDefault="0044481A" w:rsidP="00D5098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37CDDC" w14:textId="77777777" w:rsidR="0044481A" w:rsidRPr="0057608E" w:rsidRDefault="0044481A" w:rsidP="00D5098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82901000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13E1510F" w14:textId="77777777" w:rsidR="0044481A" w:rsidRPr="0057608E" w:rsidRDefault="0044481A" w:rsidP="004448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INTELBRAS S.A.</w:t>
            </w:r>
          </w:p>
        </w:tc>
      </w:tr>
      <w:tr w:rsidR="0044481A" w:rsidRPr="0057608E" w14:paraId="2EFD77E5" w14:textId="77777777" w:rsidTr="00D50981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63C6A" w14:textId="792104E4" w:rsidR="0044481A" w:rsidRDefault="0044481A" w:rsidP="00D5098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1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81F5CC" w14:textId="77777777" w:rsidR="0044481A" w:rsidRDefault="0044481A" w:rsidP="00D5098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00447041</w:t>
            </w:r>
          </w:p>
        </w:tc>
        <w:tc>
          <w:tcPr>
            <w:tcW w:w="67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13BF5A72" w14:textId="77777777" w:rsidR="0044481A" w:rsidRDefault="0044481A" w:rsidP="004448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INVENTTI SOLUCOES EMPRESARIAIS LTDA</w:t>
            </w:r>
          </w:p>
        </w:tc>
      </w:tr>
      <w:tr w:rsidR="0044481A" w:rsidRPr="0057608E" w14:paraId="3F2239F1" w14:textId="77777777" w:rsidTr="00D50981">
        <w:trPr>
          <w:trHeight w:val="300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F4E7C" w14:textId="6F98A880" w:rsidR="0044481A" w:rsidRDefault="0044481A" w:rsidP="00D5098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ED53AC" w14:textId="77777777" w:rsidR="0044481A" w:rsidRPr="0057608E" w:rsidRDefault="0044481A" w:rsidP="00D5098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33337122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47AFD243" w14:textId="77777777" w:rsidR="0044481A" w:rsidRPr="0057608E" w:rsidRDefault="0044481A" w:rsidP="004448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IPIRANGA PRODUTOS DE PETROLEO S.A.</w:t>
            </w:r>
          </w:p>
        </w:tc>
      </w:tr>
      <w:tr w:rsidR="0044481A" w:rsidRPr="0057608E" w14:paraId="03A34256" w14:textId="77777777" w:rsidTr="00D50981">
        <w:trPr>
          <w:trHeight w:val="300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B6D8C" w14:textId="646E8438" w:rsidR="0044481A" w:rsidRDefault="0044481A" w:rsidP="00D5098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15B815" w14:textId="77777777" w:rsidR="0044481A" w:rsidRPr="0057608E" w:rsidRDefault="0044481A" w:rsidP="00D5098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02916265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1F43B5D4" w14:textId="77777777" w:rsidR="0044481A" w:rsidRPr="0057608E" w:rsidRDefault="0044481A" w:rsidP="004448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JBS S/A</w:t>
            </w:r>
          </w:p>
        </w:tc>
      </w:tr>
      <w:tr w:rsidR="0044481A" w:rsidRPr="0057608E" w14:paraId="3D4EC2FD" w14:textId="77777777" w:rsidTr="00D50981">
        <w:trPr>
          <w:trHeight w:val="300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39ADD" w14:textId="0C6BEADF" w:rsidR="0044481A" w:rsidRDefault="0044481A" w:rsidP="00D5098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349930" w14:textId="77777777" w:rsidR="0044481A" w:rsidRPr="0057608E" w:rsidRDefault="0044481A" w:rsidP="00D5098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54516661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61E585E6" w14:textId="77777777" w:rsidR="0044481A" w:rsidRPr="0057608E" w:rsidRDefault="0044481A" w:rsidP="004448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JOHNSON &amp; JOHNSON DO BRASIL</w:t>
            </w:r>
          </w:p>
        </w:tc>
      </w:tr>
      <w:tr w:rsidR="0044481A" w:rsidRPr="0057608E" w14:paraId="278097C7" w14:textId="77777777" w:rsidTr="00D50981">
        <w:trPr>
          <w:trHeight w:val="300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36B50" w14:textId="5746DC45" w:rsidR="0044481A" w:rsidRDefault="0044481A" w:rsidP="00D5098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9B361C" w14:textId="77777777" w:rsidR="0044481A" w:rsidRPr="0057608E" w:rsidRDefault="0044481A" w:rsidP="00D5098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05861998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0A778D9E" w14:textId="77777777" w:rsidR="0044481A" w:rsidRPr="0057608E" w:rsidRDefault="0044481A" w:rsidP="004448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JUNSOFT TECNOLOGIA LTDA</w:t>
            </w:r>
          </w:p>
        </w:tc>
      </w:tr>
      <w:tr w:rsidR="0044481A" w:rsidRPr="0057608E" w14:paraId="0B2E774D" w14:textId="77777777" w:rsidTr="00D50981">
        <w:trPr>
          <w:trHeight w:val="300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65968" w14:textId="5EED4066" w:rsidR="0044481A" w:rsidRDefault="0044481A" w:rsidP="00D5098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4B7BAC" w14:textId="77777777" w:rsidR="0044481A" w:rsidRPr="0057608E" w:rsidRDefault="0044481A" w:rsidP="00D5098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17159229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69D428CF" w14:textId="77777777" w:rsidR="0044481A" w:rsidRPr="0057608E" w:rsidRDefault="0044481A" w:rsidP="004448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LABORATORIO TEUTO BRASILEIRO S/A</w:t>
            </w:r>
          </w:p>
        </w:tc>
      </w:tr>
      <w:tr w:rsidR="0044481A" w:rsidRPr="0057608E" w14:paraId="7F830ACB" w14:textId="77777777" w:rsidTr="00D50981">
        <w:trPr>
          <w:trHeight w:val="300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5B746" w14:textId="15FFCE91" w:rsidR="0044481A" w:rsidRDefault="0044481A" w:rsidP="00D5098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A3803F" w14:textId="77777777" w:rsidR="0044481A" w:rsidRPr="0057608E" w:rsidRDefault="0044481A" w:rsidP="00D5098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01438784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6B7B97FF" w14:textId="77777777" w:rsidR="0044481A" w:rsidRPr="0057608E" w:rsidRDefault="0044481A" w:rsidP="004448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val="en-US"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LEROY MERLIN CIA BRAS DE BRICOLAGEM</w:t>
            </w:r>
          </w:p>
        </w:tc>
      </w:tr>
      <w:tr w:rsidR="0044481A" w:rsidRPr="0057608E" w14:paraId="3A256380" w14:textId="77777777" w:rsidTr="00D50981">
        <w:trPr>
          <w:trHeight w:val="300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940AF" w14:textId="68E53AA9" w:rsidR="0044481A" w:rsidRDefault="0044481A" w:rsidP="00D5098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420302" w14:textId="77777777" w:rsidR="0044481A" w:rsidRPr="0057608E" w:rsidRDefault="0044481A" w:rsidP="00D5098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01166372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3C7A47E8" w14:textId="77777777" w:rsidR="0044481A" w:rsidRPr="0057608E" w:rsidRDefault="0044481A" w:rsidP="004448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LG ELECTRONICS DO BRASIL LTDA</w:t>
            </w:r>
          </w:p>
        </w:tc>
      </w:tr>
      <w:tr w:rsidR="0044481A" w:rsidRPr="0057608E" w14:paraId="543A01FF" w14:textId="77777777" w:rsidTr="00D50981">
        <w:trPr>
          <w:trHeight w:val="300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C4D00" w14:textId="04DB3F85" w:rsidR="0044481A" w:rsidRDefault="0044481A" w:rsidP="00D5098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6705A2" w14:textId="77777777" w:rsidR="0044481A" w:rsidRPr="0057608E" w:rsidRDefault="0044481A" w:rsidP="00D5098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54517628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564FF36A" w14:textId="77777777" w:rsidR="0044481A" w:rsidRPr="0057608E" w:rsidRDefault="0044481A" w:rsidP="004448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LINX SISTEMAS E CONSULTORIA LTDA</w:t>
            </w:r>
          </w:p>
        </w:tc>
      </w:tr>
      <w:tr w:rsidR="0044481A" w:rsidRPr="0057608E" w14:paraId="00EA30B1" w14:textId="77777777" w:rsidTr="00D50981">
        <w:trPr>
          <w:trHeight w:val="300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00B22" w14:textId="7AA4C7A9" w:rsidR="0044481A" w:rsidRDefault="0044481A" w:rsidP="00D5098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6B8155" w14:textId="77777777" w:rsidR="0044481A" w:rsidRPr="0057608E" w:rsidRDefault="0044481A" w:rsidP="00D5098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33200056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474D70B8" w14:textId="77777777" w:rsidR="0044481A" w:rsidRPr="0057608E" w:rsidRDefault="0044481A" w:rsidP="004448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LOJAS RIACHUELO SA</w:t>
            </w:r>
          </w:p>
        </w:tc>
      </w:tr>
      <w:tr w:rsidR="0044481A" w:rsidRPr="0057608E" w14:paraId="09FD34A9" w14:textId="77777777" w:rsidTr="00D50981">
        <w:trPr>
          <w:trHeight w:val="300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175FB" w14:textId="109988C4" w:rsidR="0044481A" w:rsidRDefault="0044481A" w:rsidP="00D5098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5AB4B8" w14:textId="77777777" w:rsidR="0044481A" w:rsidRPr="0057608E" w:rsidRDefault="0044481A" w:rsidP="00D5098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47960950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39D3B616" w14:textId="77777777" w:rsidR="0044481A" w:rsidRPr="0057608E" w:rsidRDefault="0044481A" w:rsidP="004448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MAGAZINE LUIZA S/A</w:t>
            </w:r>
          </w:p>
        </w:tc>
      </w:tr>
      <w:tr w:rsidR="0044481A" w:rsidRPr="0057608E" w14:paraId="24F2BAA6" w14:textId="77777777" w:rsidTr="00D50981">
        <w:trPr>
          <w:trHeight w:val="300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D7EFB" w14:textId="15876EED" w:rsidR="0044481A" w:rsidRDefault="0044481A" w:rsidP="00D5098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D9FE47" w14:textId="77777777" w:rsidR="0044481A" w:rsidRPr="0057608E" w:rsidRDefault="0044481A" w:rsidP="00D5098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60476884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32FCBD30" w14:textId="77777777" w:rsidR="0044481A" w:rsidRPr="0057608E" w:rsidRDefault="0044481A" w:rsidP="004448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MAHLE METAL LEVE S.A.</w:t>
            </w:r>
          </w:p>
        </w:tc>
      </w:tr>
      <w:tr w:rsidR="0044481A" w:rsidRPr="0057608E" w14:paraId="2E9DDA39" w14:textId="77777777" w:rsidTr="00D50981">
        <w:trPr>
          <w:trHeight w:val="300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63C3C" w14:textId="18313F87" w:rsidR="0044481A" w:rsidRDefault="0044481A" w:rsidP="00D5098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EF2E7A" w14:textId="77777777" w:rsidR="0044481A" w:rsidRPr="0057608E" w:rsidRDefault="0044481A" w:rsidP="00D5098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03853896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08D6AC54" w14:textId="77777777" w:rsidR="0044481A" w:rsidRPr="0057608E" w:rsidRDefault="0044481A" w:rsidP="004448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MARFRIG GLOBAL FOODS S.A.</w:t>
            </w:r>
          </w:p>
        </w:tc>
      </w:tr>
      <w:tr w:rsidR="0044481A" w:rsidRPr="0057608E" w14:paraId="14C72063" w14:textId="77777777" w:rsidTr="00D50981">
        <w:trPr>
          <w:trHeight w:val="300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A46BA" w14:textId="35846262" w:rsidR="0044481A" w:rsidRDefault="0044481A" w:rsidP="00D5098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C99006" w14:textId="77777777" w:rsidR="0044481A" w:rsidRPr="0057608E" w:rsidRDefault="0044481A" w:rsidP="00D5098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07752236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67A735C8" w14:textId="77777777" w:rsidR="0044481A" w:rsidRPr="0057608E" w:rsidRDefault="0044481A" w:rsidP="004448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MEDILAR IMPORTACAO E DISTRIBUICAO DE PROD MED HOSP</w:t>
            </w:r>
          </w:p>
        </w:tc>
      </w:tr>
      <w:tr w:rsidR="0044481A" w:rsidRPr="0057608E" w14:paraId="023EB7F6" w14:textId="77777777" w:rsidTr="00D50981">
        <w:trPr>
          <w:trHeight w:val="300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83C7C" w14:textId="6AC7EBD3" w:rsidR="0044481A" w:rsidRDefault="0044481A" w:rsidP="00D5098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322A91" w14:textId="77777777" w:rsidR="0044481A" w:rsidRPr="0057608E" w:rsidRDefault="0044481A" w:rsidP="00D5098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06354976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3D97C3C9" w14:textId="77777777" w:rsidR="0044481A" w:rsidRPr="0057608E" w:rsidRDefault="0044481A" w:rsidP="004448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MIGRATE SISTEMAS DE INFORMACAO LTDA</w:t>
            </w:r>
          </w:p>
        </w:tc>
      </w:tr>
      <w:tr w:rsidR="0044481A" w:rsidRPr="0057608E" w14:paraId="7A075137" w14:textId="77777777" w:rsidTr="00D50981">
        <w:trPr>
          <w:trHeight w:val="300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848A3" w14:textId="59290789" w:rsidR="0044481A" w:rsidRDefault="0044481A" w:rsidP="00D5098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2405D9" w14:textId="77777777" w:rsidR="0044481A" w:rsidRPr="0057608E" w:rsidRDefault="0044481A" w:rsidP="00D5098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04337168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7001397D" w14:textId="77777777" w:rsidR="0044481A" w:rsidRPr="0057608E" w:rsidRDefault="0044481A" w:rsidP="004448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MOTO HONDA DA AMAZONIA LTDA</w:t>
            </w:r>
          </w:p>
        </w:tc>
      </w:tr>
      <w:tr w:rsidR="0044481A" w:rsidRPr="0057608E" w14:paraId="4FCFB194" w14:textId="77777777" w:rsidTr="00D50981">
        <w:trPr>
          <w:trHeight w:val="300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2B17E" w14:textId="712B35E6" w:rsidR="0044481A" w:rsidRDefault="0044481A" w:rsidP="00D5098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C39EE6" w14:textId="77777777" w:rsidR="0044481A" w:rsidRPr="0057608E" w:rsidRDefault="0044481A" w:rsidP="00D5098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10963007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3CB39108" w14:textId="77777777" w:rsidR="0044481A" w:rsidRPr="0057608E" w:rsidRDefault="0044481A" w:rsidP="004448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MUSASHI DO BRASIL LTDA</w:t>
            </w:r>
          </w:p>
        </w:tc>
      </w:tr>
      <w:tr w:rsidR="0044481A" w:rsidRPr="0057608E" w14:paraId="5347EE3A" w14:textId="77777777" w:rsidTr="00D50981">
        <w:trPr>
          <w:trHeight w:val="300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3DE01" w14:textId="5150F11E" w:rsidR="0044481A" w:rsidRDefault="0044481A" w:rsidP="00D5098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DC5427" w14:textId="77777777" w:rsidR="0044481A" w:rsidRPr="0057608E" w:rsidRDefault="0044481A" w:rsidP="00D5098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06255692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389550C2" w14:textId="77777777" w:rsidR="0044481A" w:rsidRPr="0057608E" w:rsidRDefault="0044481A" w:rsidP="004448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NDD TECH LTDA</w:t>
            </w:r>
          </w:p>
        </w:tc>
      </w:tr>
      <w:tr w:rsidR="0044481A" w:rsidRPr="0057608E" w14:paraId="0A6C8B11" w14:textId="77777777" w:rsidTr="00D50981">
        <w:trPr>
          <w:trHeight w:val="300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CF78F" w14:textId="293EFE8A" w:rsidR="0044481A" w:rsidRDefault="0044481A" w:rsidP="00D5098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8B196A" w14:textId="77777777" w:rsidR="0044481A" w:rsidRPr="0057608E" w:rsidRDefault="0044481A" w:rsidP="00D5098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56994502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385AB207" w14:textId="77777777" w:rsidR="0044481A" w:rsidRPr="0057608E" w:rsidRDefault="0044481A" w:rsidP="004448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NOVARTIS BIOCIENCIAS SA</w:t>
            </w:r>
          </w:p>
        </w:tc>
      </w:tr>
      <w:tr w:rsidR="0044481A" w:rsidRPr="0057608E" w14:paraId="09B45F1F" w14:textId="77777777" w:rsidTr="00D50981">
        <w:trPr>
          <w:trHeight w:val="300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7EA06" w14:textId="70B7CA86" w:rsidR="0044481A" w:rsidRDefault="0044481A" w:rsidP="00D5098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1FBA76" w14:textId="77777777" w:rsidR="0044481A" w:rsidRPr="0057608E" w:rsidRDefault="0044481A" w:rsidP="00D5098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32403309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3940E595" w14:textId="77777777" w:rsidR="0044481A" w:rsidRPr="0057608E" w:rsidRDefault="0044481A" w:rsidP="004448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OMNITAX SOFTWARE LTDA</w:t>
            </w:r>
          </w:p>
        </w:tc>
      </w:tr>
      <w:tr w:rsidR="0044481A" w:rsidRPr="0057608E" w14:paraId="45FAC01F" w14:textId="77777777" w:rsidTr="00D50981">
        <w:trPr>
          <w:trHeight w:val="300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FBB85" w14:textId="55E16114" w:rsidR="0044481A" w:rsidRDefault="0044481A" w:rsidP="00D5098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B1ECF8" w14:textId="77777777" w:rsidR="0044481A" w:rsidRPr="0057608E" w:rsidRDefault="0044481A" w:rsidP="00D5098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59456277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2FDCD597" w14:textId="77777777" w:rsidR="0044481A" w:rsidRPr="0057608E" w:rsidRDefault="0044481A" w:rsidP="004448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ORACLE DO BRASIL SISTEMAS LTDA</w:t>
            </w:r>
          </w:p>
        </w:tc>
      </w:tr>
      <w:tr w:rsidR="0044481A" w:rsidRPr="0057608E" w14:paraId="5DB94B75" w14:textId="77777777" w:rsidTr="00D50981">
        <w:trPr>
          <w:trHeight w:val="300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9B555" w14:textId="42561368" w:rsidR="0044481A" w:rsidRDefault="0044481A" w:rsidP="00D5098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A93CEE" w14:textId="77777777" w:rsidR="0044481A" w:rsidRPr="0057608E" w:rsidRDefault="0044481A" w:rsidP="00D5098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05830195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5A933DDE" w14:textId="77777777" w:rsidR="0044481A" w:rsidRPr="0057608E" w:rsidRDefault="0044481A" w:rsidP="004448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val="en-US"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ORIENT RELOGIOS DA AMAZONIA LTDA</w:t>
            </w:r>
          </w:p>
        </w:tc>
      </w:tr>
      <w:tr w:rsidR="0044481A" w:rsidRPr="0057608E" w14:paraId="6178E3C9" w14:textId="77777777" w:rsidTr="00D50981">
        <w:trPr>
          <w:trHeight w:val="300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56F3A" w14:textId="7B336022" w:rsidR="0044481A" w:rsidRDefault="0044481A" w:rsidP="00D5098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90B13B" w14:textId="77777777" w:rsidR="0044481A" w:rsidRPr="0057608E" w:rsidRDefault="0044481A" w:rsidP="00D5098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83475913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51EBE339" w14:textId="77777777" w:rsidR="0044481A" w:rsidRPr="0057608E" w:rsidRDefault="0044481A" w:rsidP="004448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PBG S/A</w:t>
            </w:r>
          </w:p>
        </w:tc>
      </w:tr>
      <w:tr w:rsidR="0044481A" w:rsidRPr="0057608E" w14:paraId="183D5BB7" w14:textId="77777777" w:rsidTr="00D50981">
        <w:trPr>
          <w:trHeight w:val="300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E0C09" w14:textId="7CFBF301" w:rsidR="0044481A" w:rsidRDefault="0044481A" w:rsidP="00D5098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C78D4D" w14:textId="77777777" w:rsidR="0044481A" w:rsidRPr="0057608E" w:rsidRDefault="0044481A" w:rsidP="00D5098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11283356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0384C9C6" w14:textId="77777777" w:rsidR="0044481A" w:rsidRPr="0057608E" w:rsidRDefault="0044481A" w:rsidP="004448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PHILCO ELETRONICOS SA</w:t>
            </w:r>
          </w:p>
        </w:tc>
      </w:tr>
      <w:tr w:rsidR="0044481A" w:rsidRPr="0057608E" w14:paraId="68F51A1C" w14:textId="77777777" w:rsidTr="00D50981">
        <w:trPr>
          <w:trHeight w:val="300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28800" w14:textId="68A67AE7" w:rsidR="0044481A" w:rsidRDefault="0044481A" w:rsidP="00D5098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F44A75" w14:textId="77777777" w:rsidR="0044481A" w:rsidRPr="0057608E" w:rsidRDefault="0044481A" w:rsidP="00D5098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81243735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2AD92F37" w14:textId="77777777" w:rsidR="0044481A" w:rsidRPr="0057608E" w:rsidRDefault="0044481A" w:rsidP="004448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POSITIVO TECNOLOGIA S.A.</w:t>
            </w:r>
          </w:p>
        </w:tc>
      </w:tr>
      <w:tr w:rsidR="0044481A" w:rsidRPr="0057608E" w14:paraId="3007447C" w14:textId="77777777" w:rsidTr="00D50981">
        <w:trPr>
          <w:trHeight w:val="300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A1AB7" w14:textId="55C5CE67" w:rsidR="0044481A" w:rsidRDefault="0044481A" w:rsidP="00D5098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F788CE" w14:textId="77777777" w:rsidR="0044481A" w:rsidRPr="0057608E" w:rsidRDefault="0044481A" w:rsidP="00D5098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15527906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3C47F824" w14:textId="77777777" w:rsidR="0044481A" w:rsidRPr="0057608E" w:rsidRDefault="0044481A" w:rsidP="004448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RAIZEN CENTRO-SUL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S.A</w:t>
            </w:r>
            <w:proofErr w:type="gramEnd"/>
          </w:p>
        </w:tc>
      </w:tr>
      <w:tr w:rsidR="0044481A" w:rsidRPr="0057608E" w14:paraId="7E95744E" w14:textId="77777777" w:rsidTr="00D50981">
        <w:trPr>
          <w:trHeight w:val="300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F150A" w14:textId="208C2122" w:rsidR="0044481A" w:rsidRDefault="0044481A" w:rsidP="00D5098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DB26DC" w14:textId="77777777" w:rsidR="0044481A" w:rsidRPr="0057608E" w:rsidRDefault="0044481A" w:rsidP="00D5098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61454393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6F6E8948" w14:textId="77777777" w:rsidR="0044481A" w:rsidRPr="0057608E" w:rsidRDefault="0044481A" w:rsidP="004448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RECOFARMA INDUSTRIA DO AMAZONAS LTDA</w:t>
            </w:r>
          </w:p>
        </w:tc>
      </w:tr>
      <w:tr w:rsidR="0044481A" w:rsidRPr="0057608E" w14:paraId="55DF82D9" w14:textId="77777777" w:rsidTr="00D50981">
        <w:trPr>
          <w:trHeight w:val="300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4F744" w14:textId="3ADFD56A" w:rsidR="0044481A" w:rsidRDefault="0044481A" w:rsidP="00D5098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9BDCEE" w14:textId="77777777" w:rsidR="0044481A" w:rsidRPr="0057608E" w:rsidRDefault="0044481A" w:rsidP="00D5098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41777706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64777565" w14:textId="77777777" w:rsidR="0044481A" w:rsidRPr="0057608E" w:rsidRDefault="0044481A" w:rsidP="004448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REFINARIA DE MATARIPE S.A.</w:t>
            </w:r>
          </w:p>
        </w:tc>
      </w:tr>
      <w:tr w:rsidR="0044481A" w:rsidRPr="0057608E" w14:paraId="5EDF2DA7" w14:textId="77777777" w:rsidTr="00D50981">
        <w:trPr>
          <w:trHeight w:val="300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3904" w14:textId="380B28F6" w:rsidR="0044481A" w:rsidRDefault="0044481A" w:rsidP="00D5098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ABB2E5" w14:textId="77777777" w:rsidR="0044481A" w:rsidRPr="0057608E" w:rsidRDefault="0044481A" w:rsidP="00D5098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08715757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27FAE2E5" w14:textId="77777777" w:rsidR="0044481A" w:rsidRPr="0057608E" w:rsidRDefault="0044481A" w:rsidP="004448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REFRESCOS GUARARAPES LTDA</w:t>
            </w:r>
          </w:p>
        </w:tc>
      </w:tr>
      <w:tr w:rsidR="0044481A" w:rsidRPr="0057608E" w14:paraId="5F0E157E" w14:textId="77777777" w:rsidTr="00D50981">
        <w:trPr>
          <w:trHeight w:val="300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A3CE3" w14:textId="1F2F3CF6" w:rsidR="0044481A" w:rsidRDefault="0044481A" w:rsidP="00D5098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E73DEE" w14:textId="77777777" w:rsidR="0044481A" w:rsidRPr="0057608E" w:rsidRDefault="0044481A" w:rsidP="00D5098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10337197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6C3F9A44" w14:textId="77777777" w:rsidR="0044481A" w:rsidRPr="0057608E" w:rsidRDefault="0044481A" w:rsidP="004448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RODONAVES CAMINHOES COMERCIO E SERVICOS LTDA.</w:t>
            </w:r>
          </w:p>
        </w:tc>
      </w:tr>
      <w:tr w:rsidR="0044481A" w:rsidRPr="0057608E" w14:paraId="139515D7" w14:textId="77777777" w:rsidTr="00D50981">
        <w:trPr>
          <w:trHeight w:val="300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BFC92" w14:textId="724269CE" w:rsidR="0044481A" w:rsidRDefault="0044481A" w:rsidP="00D5098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5B671A" w14:textId="77777777" w:rsidR="0044481A" w:rsidRPr="0057608E" w:rsidRDefault="0044481A" w:rsidP="00D5098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44914992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5F8F329A" w14:textId="77777777" w:rsidR="0044481A" w:rsidRPr="0057608E" w:rsidRDefault="0044481A" w:rsidP="004448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RODONAVES TRANSPORTES E ENCOMENDAS LTDA</w:t>
            </w:r>
          </w:p>
        </w:tc>
      </w:tr>
      <w:tr w:rsidR="0044481A" w:rsidRPr="0057608E" w14:paraId="63969541" w14:textId="77777777" w:rsidTr="00D50981">
        <w:trPr>
          <w:trHeight w:val="300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E4DC7" w14:textId="78E1E5C4" w:rsidR="0044481A" w:rsidRDefault="0044481A" w:rsidP="00D5098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738F0D" w14:textId="77777777" w:rsidR="0044481A" w:rsidRPr="0057608E" w:rsidRDefault="0044481A" w:rsidP="00D5098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16628281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4143DD89" w14:textId="77777777" w:rsidR="0044481A" w:rsidRPr="0057608E" w:rsidRDefault="0044481A" w:rsidP="004448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SAMARCO MINERACAO S.A.</w:t>
            </w:r>
          </w:p>
        </w:tc>
      </w:tr>
      <w:tr w:rsidR="0044481A" w:rsidRPr="0057608E" w14:paraId="400726DC" w14:textId="77777777" w:rsidTr="00D50981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2EF50" w14:textId="0D3879A1" w:rsidR="0044481A" w:rsidRPr="000B2C94" w:rsidRDefault="0044481A" w:rsidP="00D5098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1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E8B934" w14:textId="77777777" w:rsidR="0044481A" w:rsidRPr="0057608E" w:rsidRDefault="0044481A" w:rsidP="00D5098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B2C94">
              <w:rPr>
                <w:rFonts w:ascii="Arial" w:hAnsi="Arial" w:cs="Arial"/>
                <w:sz w:val="20"/>
                <w:szCs w:val="20"/>
              </w:rPr>
              <w:t>00280273</w:t>
            </w:r>
          </w:p>
        </w:tc>
        <w:tc>
          <w:tcPr>
            <w:tcW w:w="67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5515CA85" w14:textId="77777777" w:rsidR="0044481A" w:rsidRPr="0057608E" w:rsidRDefault="0044481A" w:rsidP="004448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A6E3A">
              <w:rPr>
                <w:rFonts w:ascii="Arial" w:hAnsi="Arial" w:cs="Arial"/>
                <w:sz w:val="20"/>
                <w:szCs w:val="20"/>
              </w:rPr>
              <w:t>SAMSUNG ELETRONICA DA AMAZONIA LTDA</w:t>
            </w:r>
          </w:p>
        </w:tc>
      </w:tr>
      <w:tr w:rsidR="0044481A" w:rsidRPr="0057608E" w14:paraId="3D1A8589" w14:textId="77777777" w:rsidTr="00D50981">
        <w:trPr>
          <w:trHeight w:val="300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52CB9" w14:textId="4A9EDED8" w:rsidR="0044481A" w:rsidRDefault="0044481A" w:rsidP="00D5098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6A97E4" w14:textId="77777777" w:rsidR="0044481A" w:rsidRPr="0057608E" w:rsidRDefault="0044481A" w:rsidP="00D5098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26314062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2D51FB18" w14:textId="77777777" w:rsidR="0044481A" w:rsidRPr="0057608E" w:rsidRDefault="0044481A" w:rsidP="004448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SANKHYA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S.A</w:t>
            </w:r>
            <w:proofErr w:type="gramEnd"/>
          </w:p>
        </w:tc>
      </w:tr>
      <w:tr w:rsidR="0044481A" w:rsidRPr="0057608E" w14:paraId="6149EF8F" w14:textId="77777777" w:rsidTr="00D50981">
        <w:trPr>
          <w:trHeight w:val="300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C1497" w14:textId="4BD7D7A4" w:rsidR="0044481A" w:rsidRDefault="0044481A" w:rsidP="00D5098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81ACFD" w14:textId="77777777" w:rsidR="0044481A" w:rsidRPr="0057608E" w:rsidRDefault="0044481A" w:rsidP="00D5098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74544297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32D6460B" w14:textId="77777777" w:rsidR="0044481A" w:rsidRPr="0057608E" w:rsidRDefault="0044481A" w:rsidP="004448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SAP BRASIL LTDA</w:t>
            </w:r>
          </w:p>
        </w:tc>
      </w:tr>
      <w:tr w:rsidR="0044481A" w:rsidRPr="0057608E" w14:paraId="59AB4571" w14:textId="77777777" w:rsidTr="00D50981">
        <w:trPr>
          <w:trHeight w:val="300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BF0C9" w14:textId="327879E2" w:rsidR="0044481A" w:rsidRDefault="0044481A" w:rsidP="00D5098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781970" w14:textId="77777777" w:rsidR="0044481A" w:rsidRPr="0057608E" w:rsidRDefault="0044481A" w:rsidP="00D5098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02914460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5674CB62" w14:textId="77777777" w:rsidR="0044481A" w:rsidRPr="0057608E" w:rsidRDefault="0044481A" w:rsidP="004448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SEARA ALIMENTOS LTDA</w:t>
            </w:r>
          </w:p>
        </w:tc>
      </w:tr>
      <w:tr w:rsidR="0044481A" w:rsidRPr="0057608E" w14:paraId="645465B2" w14:textId="77777777" w:rsidTr="00D50981">
        <w:trPr>
          <w:trHeight w:val="300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526FB" w14:textId="52E89BA2" w:rsidR="0044481A" w:rsidRDefault="0044481A" w:rsidP="00D5098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93EDE6" w14:textId="77777777" w:rsidR="0044481A" w:rsidRPr="0057608E" w:rsidRDefault="0044481A" w:rsidP="00D5098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06057223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381A4EF9" w14:textId="77777777" w:rsidR="0044481A" w:rsidRPr="0057608E" w:rsidRDefault="0044481A" w:rsidP="004448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SENDAS DISTRIBUIDORA S/A</w:t>
            </w:r>
          </w:p>
        </w:tc>
      </w:tr>
      <w:tr w:rsidR="0044481A" w:rsidRPr="0057608E" w14:paraId="0BDFE51B" w14:textId="77777777" w:rsidTr="00D50981">
        <w:trPr>
          <w:trHeight w:val="300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F8A36" w14:textId="40A76919" w:rsidR="0044481A" w:rsidRDefault="0044481A" w:rsidP="00D5098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CE4332" w14:textId="77777777" w:rsidR="0044481A" w:rsidRPr="0057608E" w:rsidRDefault="0044481A" w:rsidP="00D5098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80680093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47F48D5C" w14:textId="77777777" w:rsidR="0044481A" w:rsidRPr="0057608E" w:rsidRDefault="0044481A" w:rsidP="004448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SENIOR SISTEMAS S.A.</w:t>
            </w:r>
          </w:p>
        </w:tc>
      </w:tr>
      <w:tr w:rsidR="0044481A" w:rsidRPr="0057608E" w14:paraId="2A06D8D6" w14:textId="77777777" w:rsidTr="00D50981">
        <w:trPr>
          <w:trHeight w:val="300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2F97E" w14:textId="7177B65A" w:rsidR="0044481A" w:rsidRDefault="0044481A" w:rsidP="00D5098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64F8C1" w14:textId="77777777" w:rsidR="0044481A" w:rsidRPr="0057608E" w:rsidRDefault="0044481A" w:rsidP="00D5098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64641327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67A7C393" w14:textId="77777777" w:rsidR="0044481A" w:rsidRPr="0057608E" w:rsidRDefault="0044481A" w:rsidP="004448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SONDA DO BRASIL LTDA</w:t>
            </w:r>
          </w:p>
        </w:tc>
      </w:tr>
      <w:tr w:rsidR="0044481A" w:rsidRPr="0057608E" w14:paraId="46058D04" w14:textId="77777777" w:rsidTr="00D50981">
        <w:trPr>
          <w:trHeight w:val="300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65375" w14:textId="189B8579" w:rsidR="0044481A" w:rsidRDefault="0044481A" w:rsidP="00D50981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B95BF0" w14:textId="77777777" w:rsidR="0044481A" w:rsidRPr="0057608E" w:rsidRDefault="0044481A" w:rsidP="00D5098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08733698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14:paraId="5908E9FE" w14:textId="77777777" w:rsidR="0044481A" w:rsidRPr="0057608E" w:rsidRDefault="0044481A" w:rsidP="004448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SONDA PROCWORK INFORMATICA LTDA</w:t>
            </w:r>
          </w:p>
        </w:tc>
      </w:tr>
      <w:tr w:rsidR="0044481A" w:rsidRPr="0057608E" w14:paraId="00A5E97E" w14:textId="77777777" w:rsidTr="00D50981">
        <w:trPr>
          <w:trHeight w:val="300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88870" w14:textId="215C204A" w:rsidR="0044481A" w:rsidRDefault="0044481A" w:rsidP="00D5098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FFA0D4" w14:textId="77777777" w:rsidR="0044481A" w:rsidRPr="0057608E" w:rsidRDefault="0044481A" w:rsidP="00D5098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24227491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32C9BEB5" w14:textId="77777777" w:rsidR="0044481A" w:rsidRPr="0057608E" w:rsidRDefault="0044481A" w:rsidP="004448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TCL SEMP INDUSTRIA E COMERCIO DE ELETROELETRONICOS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S.A</w:t>
            </w:r>
            <w:proofErr w:type="gramEnd"/>
          </w:p>
        </w:tc>
      </w:tr>
      <w:tr w:rsidR="0044481A" w:rsidRPr="0057608E" w14:paraId="0671994C" w14:textId="77777777" w:rsidTr="00D50981">
        <w:trPr>
          <w:trHeight w:val="300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6D71D" w14:textId="664F8C99" w:rsidR="0044481A" w:rsidRDefault="0044481A" w:rsidP="00D5098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FB420A" w14:textId="77777777" w:rsidR="0044481A" w:rsidRPr="0057608E" w:rsidRDefault="0044481A" w:rsidP="00D5098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53113791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7D216D78" w14:textId="77777777" w:rsidR="0044481A" w:rsidRPr="0057608E" w:rsidRDefault="0044481A" w:rsidP="004448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TOTVS S.A.</w:t>
            </w:r>
          </w:p>
        </w:tc>
      </w:tr>
      <w:tr w:rsidR="0044481A" w:rsidRPr="0057608E" w14:paraId="1AF1B9A5" w14:textId="77777777" w:rsidTr="00D50981">
        <w:trPr>
          <w:trHeight w:val="300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B112B" w14:textId="14D1C1FF" w:rsidR="0044481A" w:rsidRDefault="0044481A" w:rsidP="00D5098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12A019" w14:textId="77777777" w:rsidR="0044481A" w:rsidRPr="0057608E" w:rsidRDefault="0044481A" w:rsidP="00D5098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40551996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1894AE5C" w14:textId="77777777" w:rsidR="0044481A" w:rsidRPr="0057608E" w:rsidRDefault="0044481A" w:rsidP="004448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VERACEL CELULOSE S.A.</w:t>
            </w:r>
          </w:p>
        </w:tc>
      </w:tr>
      <w:tr w:rsidR="0044481A" w:rsidRPr="0057608E" w14:paraId="150F9C58" w14:textId="77777777" w:rsidTr="00D50981">
        <w:trPr>
          <w:trHeight w:val="300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91C0F" w14:textId="4E0C0324" w:rsidR="0044481A" w:rsidRDefault="0044481A" w:rsidP="00D5098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6BA796" w14:textId="77777777" w:rsidR="0044481A" w:rsidRPr="0057608E" w:rsidRDefault="0044481A" w:rsidP="00D5098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03698870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2B090B9F" w14:textId="77777777" w:rsidR="0044481A" w:rsidRPr="0057608E" w:rsidRDefault="0044481A" w:rsidP="004448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VERTIV TECNOLOGIA DO BRASIL LTDA.</w:t>
            </w:r>
          </w:p>
        </w:tc>
      </w:tr>
      <w:tr w:rsidR="0044481A" w:rsidRPr="0057608E" w14:paraId="2D91EE9C" w14:textId="77777777" w:rsidTr="00D50981">
        <w:trPr>
          <w:trHeight w:val="300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351D3" w14:textId="3DE15C10" w:rsidR="0044481A" w:rsidRDefault="0044481A" w:rsidP="00D5098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ED9DAF" w14:textId="77777777" w:rsidR="0044481A" w:rsidRPr="0057608E" w:rsidRDefault="0044481A" w:rsidP="00D5098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49669856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40C70184" w14:textId="77777777" w:rsidR="0044481A" w:rsidRPr="0057608E" w:rsidRDefault="0044481A" w:rsidP="004448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VESTE S.A. ESTILO</w:t>
            </w:r>
          </w:p>
        </w:tc>
      </w:tr>
      <w:tr w:rsidR="0044481A" w:rsidRPr="0057608E" w14:paraId="060321C5" w14:textId="77777777" w:rsidTr="00D50981">
        <w:trPr>
          <w:trHeight w:val="300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93CF1" w14:textId="09959F71" w:rsidR="0044481A" w:rsidRDefault="0044481A" w:rsidP="00D5098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7B9F5A" w14:textId="77777777" w:rsidR="0044481A" w:rsidRPr="0057608E" w:rsidRDefault="0044481A" w:rsidP="00D5098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03543379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6B9D20E0" w14:textId="77777777" w:rsidR="0044481A" w:rsidRPr="0057608E" w:rsidRDefault="0044481A" w:rsidP="004448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VETORIAL SIDERURGIA S/A</w:t>
            </w:r>
          </w:p>
        </w:tc>
      </w:tr>
      <w:tr w:rsidR="0044481A" w:rsidRPr="0057608E" w14:paraId="080EB8B6" w14:textId="77777777" w:rsidTr="00D50981">
        <w:trPr>
          <w:trHeight w:val="300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979AA" w14:textId="4C126C6B" w:rsidR="0044481A" w:rsidRDefault="0044481A" w:rsidP="00D5098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3347BA" w14:textId="77777777" w:rsidR="0044481A" w:rsidRPr="0057608E" w:rsidRDefault="0044481A" w:rsidP="00D5098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30222814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67537725" w14:textId="77777777" w:rsidR="0044481A" w:rsidRPr="0057608E" w:rsidRDefault="0044481A" w:rsidP="004448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VITAMEDIC INDUSTRIA FARMACEUTICA LTDA</w:t>
            </w:r>
          </w:p>
        </w:tc>
      </w:tr>
      <w:tr w:rsidR="0044481A" w:rsidRPr="0057608E" w14:paraId="1A34BF1C" w14:textId="77777777" w:rsidTr="00D50981">
        <w:trPr>
          <w:trHeight w:val="300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DEDB4" w14:textId="79D631D0" w:rsidR="0044481A" w:rsidRDefault="0044481A" w:rsidP="00D5098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D0D1AB" w14:textId="77777777" w:rsidR="0044481A" w:rsidRPr="0057608E" w:rsidRDefault="0044481A" w:rsidP="00D5098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07175725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610865C2" w14:textId="77777777" w:rsidR="0044481A" w:rsidRPr="0057608E" w:rsidRDefault="0044481A" w:rsidP="004448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WEG EQUIPAMENTOS ELETRICOS S/A</w:t>
            </w:r>
          </w:p>
        </w:tc>
      </w:tr>
      <w:tr w:rsidR="0044481A" w:rsidRPr="0057608E" w14:paraId="394FE1A1" w14:textId="77777777" w:rsidTr="00D50981">
        <w:trPr>
          <w:trHeight w:val="300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63191" w14:textId="2941FCD0" w:rsidR="0044481A" w:rsidRDefault="0044481A" w:rsidP="00D5098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9463C5" w14:textId="77777777" w:rsidR="0044481A" w:rsidRPr="0057608E" w:rsidRDefault="0044481A" w:rsidP="00D5098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04817052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7BC46B28" w14:textId="77777777" w:rsidR="0044481A" w:rsidRPr="0057608E" w:rsidRDefault="0044481A" w:rsidP="004448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YAMAHA MOTOR DA AMAZONIA LTDA</w:t>
            </w:r>
          </w:p>
        </w:tc>
      </w:tr>
    </w:tbl>
    <w:p w14:paraId="25C33162" w14:textId="77777777" w:rsidR="0057608E" w:rsidRDefault="0057608E"/>
    <w:sectPr w:rsidR="005760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08E"/>
    <w:rsid w:val="00007DE8"/>
    <w:rsid w:val="000B2C94"/>
    <w:rsid w:val="002048A8"/>
    <w:rsid w:val="0023421A"/>
    <w:rsid w:val="00251AF7"/>
    <w:rsid w:val="002C6707"/>
    <w:rsid w:val="002D74A5"/>
    <w:rsid w:val="002F5EEE"/>
    <w:rsid w:val="00370DC2"/>
    <w:rsid w:val="0039166E"/>
    <w:rsid w:val="003B66BB"/>
    <w:rsid w:val="0044481A"/>
    <w:rsid w:val="004B7A29"/>
    <w:rsid w:val="0057608E"/>
    <w:rsid w:val="00581EB1"/>
    <w:rsid w:val="005D370A"/>
    <w:rsid w:val="00670CB7"/>
    <w:rsid w:val="006F293E"/>
    <w:rsid w:val="007205EF"/>
    <w:rsid w:val="007A66AA"/>
    <w:rsid w:val="008305A1"/>
    <w:rsid w:val="008B66B3"/>
    <w:rsid w:val="00924C08"/>
    <w:rsid w:val="00975E27"/>
    <w:rsid w:val="0099484D"/>
    <w:rsid w:val="009B0D2F"/>
    <w:rsid w:val="00A40D49"/>
    <w:rsid w:val="00A67D45"/>
    <w:rsid w:val="00A8448A"/>
    <w:rsid w:val="00AE0ED7"/>
    <w:rsid w:val="00BC72E2"/>
    <w:rsid w:val="00BD09DE"/>
    <w:rsid w:val="00C30EA6"/>
    <w:rsid w:val="00C61FAB"/>
    <w:rsid w:val="00C6278C"/>
    <w:rsid w:val="00D23236"/>
    <w:rsid w:val="00D50981"/>
    <w:rsid w:val="00D60A64"/>
    <w:rsid w:val="00D95607"/>
    <w:rsid w:val="00DE2E36"/>
    <w:rsid w:val="00EA47A9"/>
    <w:rsid w:val="00EF29F7"/>
    <w:rsid w:val="00FA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9F218"/>
  <w15:chartTrackingRefBased/>
  <w15:docId w15:val="{FF5FCFE3-9C45-4131-81CC-C9A0DEBEC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005760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5760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5760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5760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5760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5760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uiPriority w:val="9"/>
    <w:semiHidden/>
    <w:unhideWhenUsed/>
    <w:qFormat/>
    <w:rsid w:val="005760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uiPriority w:val="9"/>
    <w:semiHidden/>
    <w:unhideWhenUsed/>
    <w:qFormat/>
    <w:rsid w:val="005760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uiPriority w:val="9"/>
    <w:semiHidden/>
    <w:unhideWhenUsed/>
    <w:qFormat/>
    <w:rsid w:val="005760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60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60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608E"/>
    <w:rPr>
      <w:b/>
      <w:bCs/>
      <w:smallCaps/>
      <w:color w:val="0F4761" w:themeColor="accent1" w:themeShade="BF"/>
      <w:spacing w:val="5"/>
    </w:rPr>
  </w:style>
  <w:style w:type="character" w:customStyle="1" w:styleId="Ttulo1Char">
    <w:name w:val="Título 1 Char"/>
    <w:basedOn w:val="DefaultParagraphFont"/>
    <w:uiPriority w:val="9"/>
    <w:rsid w:val="00C30E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uiPriority w:val="9"/>
    <w:semiHidden/>
    <w:rsid w:val="00C30E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uiPriority w:val="9"/>
    <w:semiHidden/>
    <w:rsid w:val="00C30E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uiPriority w:val="9"/>
    <w:semiHidden/>
    <w:rsid w:val="00C30EA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uiPriority w:val="9"/>
    <w:semiHidden/>
    <w:rsid w:val="00C30EA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uiPriority w:val="9"/>
    <w:semiHidden/>
    <w:rsid w:val="00C30EA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uiPriority w:val="9"/>
    <w:semiHidden/>
    <w:rsid w:val="00C30EA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uiPriority w:val="9"/>
    <w:semiHidden/>
    <w:rsid w:val="00C30EA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uiPriority w:val="9"/>
    <w:semiHidden/>
    <w:rsid w:val="00C30EA6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DefaultParagraphFont"/>
    <w:uiPriority w:val="10"/>
    <w:rsid w:val="00C30E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har">
    <w:name w:val="Subtítulo Char"/>
    <w:basedOn w:val="DefaultParagraphFont"/>
    <w:uiPriority w:val="11"/>
    <w:rsid w:val="00C30E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oChar">
    <w:name w:val="Citação Char"/>
    <w:basedOn w:val="DefaultParagraphFont"/>
    <w:uiPriority w:val="29"/>
    <w:rsid w:val="00C30EA6"/>
    <w:rPr>
      <w:i/>
      <w:iCs/>
      <w:color w:val="404040" w:themeColor="text1" w:themeTint="BF"/>
    </w:rPr>
  </w:style>
  <w:style w:type="character" w:customStyle="1" w:styleId="CitaoIntensaChar">
    <w:name w:val="Citação Intensa Char"/>
    <w:basedOn w:val="DefaultParagraphFont"/>
    <w:uiPriority w:val="30"/>
    <w:rsid w:val="00C30EA6"/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cdef16-dc16-4475-8ac1-e6c65b2653a1" xsi:nil="true"/>
    <lcf76f155ced4ddcb4097134ff3c332f xmlns="956ff22d-d4f1-476c-82c9-714b6c9c0eb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BE535DDA6BED14FB1B6C9584DC24DD3" ma:contentTypeVersion="10" ma:contentTypeDescription="Crie um novo documento." ma:contentTypeScope="" ma:versionID="eaf2f91e390fcb4c0aa0b04beff3628a">
  <xsd:schema xmlns:xsd="http://www.w3.org/2001/XMLSchema" xmlns:xs="http://www.w3.org/2001/XMLSchema" xmlns:p="http://schemas.microsoft.com/office/2006/metadata/properties" xmlns:ns2="956ff22d-d4f1-476c-82c9-714b6c9c0ebb" xmlns:ns3="86cdef16-dc16-4475-8ac1-e6c65b2653a1" targetNamespace="http://schemas.microsoft.com/office/2006/metadata/properties" ma:root="true" ma:fieldsID="de140e954d1935075a08974b0640d906" ns2:_="" ns3:_="">
    <xsd:import namespace="956ff22d-d4f1-476c-82c9-714b6c9c0ebb"/>
    <xsd:import namespace="86cdef16-dc16-4475-8ac1-e6c65b2653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ff22d-d4f1-476c-82c9-714b6c9c0e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ec809d81-111f-4284-aed9-783ad3348e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cdef16-dc16-4475-8ac1-e6c65b2653a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e5aedf-8f47-4d87-a155-cf018efb951a}" ma:internalName="TaxCatchAll" ma:showField="CatchAllData" ma:web="86cdef16-dc16-4475-8ac1-e6c65b2653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4E72B-6BBC-4897-A78E-86DC1D8EDC30}">
  <ds:schemaRefs>
    <ds:schemaRef ds:uri="http://schemas.microsoft.com/office/2006/metadata/properties"/>
    <ds:schemaRef ds:uri="http://schemas.microsoft.com/office/infopath/2007/PartnerControls"/>
    <ds:schemaRef ds:uri="86cdef16-dc16-4475-8ac1-e6c65b2653a1"/>
    <ds:schemaRef ds:uri="956ff22d-d4f1-476c-82c9-714b6c9c0ebb"/>
  </ds:schemaRefs>
</ds:datastoreItem>
</file>

<file path=customXml/itemProps2.xml><?xml version="1.0" encoding="utf-8"?>
<ds:datastoreItem xmlns:ds="http://schemas.openxmlformats.org/officeDocument/2006/customXml" ds:itemID="{312981BD-67E2-4094-AC9D-3ED238DB4D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6ff22d-d4f1-476c-82c9-714b6c9c0ebb"/>
    <ds:schemaRef ds:uri="86cdef16-dc16-4475-8ac1-e6c65b2653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EDE9A8-DD7A-4542-9EFF-7E0FFB5128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B817EA-149D-43BB-BF67-5B548CAD2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514</Words>
  <Characters>3208</Characters>
  <Application>Microsoft Office Word</Application>
  <DocSecurity>0</DocSecurity>
  <Lines>213</Lines>
  <Paragraphs>232</Paragraphs>
  <ScaleCrop>false</ScaleCrop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 Munari Domingos</dc:creator>
  <cp:keywords/>
  <dc:description/>
  <cp:lastModifiedBy>Lucas Sottili de Matos</cp:lastModifiedBy>
  <cp:revision>2</cp:revision>
  <cp:lastPrinted>2026-01-02T07:23:00Z</cp:lastPrinted>
  <dcterms:created xsi:type="dcterms:W3CDTF">2026-05-29T18:55:00Z</dcterms:created>
  <dcterms:modified xsi:type="dcterms:W3CDTF">2026-05-29T18:55:00Z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ad1aa98-b4b6-4f6d-a238-eb87b534c92d_Enabled">
    <vt:lpwstr>true</vt:lpwstr>
  </property>
  <property fmtid="{D5CDD505-2E9C-101B-9397-08002B2CF9AE}" pid="3" name="MSIP_Label_aad1aa98-b4b6-4f6d-a238-eb87b534c92d_SetDate">
    <vt:lpwstr>2026-01-02T12:22:42Z</vt:lpwstr>
  </property>
  <property fmtid="{D5CDD505-2E9C-101B-9397-08002B2CF9AE}" pid="4" name="MSIP_Label_aad1aa98-b4b6-4f6d-a238-eb87b534c92d_Method">
    <vt:lpwstr>Standard</vt:lpwstr>
  </property>
  <property fmtid="{D5CDD505-2E9C-101B-9397-08002B2CF9AE}" pid="5" name="MSIP_Label_aad1aa98-b4b6-4f6d-a238-eb87b534c92d_Name">
    <vt:lpwstr>defa4170-0d19-0005-0004-bc88714345d2</vt:lpwstr>
  </property>
  <property fmtid="{D5CDD505-2E9C-101B-9397-08002B2CF9AE}" pid="6" name="MSIP_Label_aad1aa98-b4b6-4f6d-a238-eb87b534c92d_SiteId">
    <vt:lpwstr>83bd090b-756e-4a02-a512-e5ea02c03041</vt:lpwstr>
  </property>
  <property fmtid="{D5CDD505-2E9C-101B-9397-08002B2CF9AE}" pid="7" name="MSIP_Label_aad1aa98-b4b6-4f6d-a238-eb87b534c92d_ActionId">
    <vt:lpwstr>4fa67911-3e7d-4e66-b50e-ebabe5d73102</vt:lpwstr>
  </property>
  <property fmtid="{D5CDD505-2E9C-101B-9397-08002B2CF9AE}" pid="8" name="MSIP_Label_aad1aa98-b4b6-4f6d-a238-eb87b534c92d_ContentBits">
    <vt:lpwstr>0</vt:lpwstr>
  </property>
  <property fmtid="{D5CDD505-2E9C-101B-9397-08002B2CF9AE}" pid="9" name="MSIP_Label_aad1aa98-b4b6-4f6d-a238-eb87b534c92d_Tag">
    <vt:lpwstr>10, 3, 0, 1</vt:lpwstr>
  </property>
  <property fmtid="{D5CDD505-2E9C-101B-9397-08002B2CF9AE}" pid="10" name="ContentTypeId">
    <vt:lpwstr>0x010100FBE535DDA6BED14FB1B6C9584DC24DD3</vt:lpwstr>
  </property>
  <property fmtid="{D5CDD505-2E9C-101B-9397-08002B2CF9AE}" pid="11" name="MediaServiceImageTags">
    <vt:lpwstr/>
  </property>
  <property fmtid="{D5CDD505-2E9C-101B-9397-08002B2CF9AE}" pid="12" name="docLang">
    <vt:lpwstr>en</vt:lpwstr>
  </property>
</Properties>
</file>